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143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3F8DD10E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3080D526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4ECF88E8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D87A0CC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5E2EC0B5" w14:textId="77777777" w:rsidR="002611C8" w:rsidRDefault="002611C8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225DDC7E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5AA8645A" w14:textId="7FFE2A11" w:rsidR="00D52EAA" w:rsidRDefault="00D52EAA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Menù turistico del Tagliere di Nese</w:t>
      </w:r>
    </w:p>
    <w:p w14:paraId="091EBD1F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Assaggi di salumi e formaggi</w:t>
      </w:r>
    </w:p>
    <w:p w14:paraId="7B49FB5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Casoncelli alla vecchia maniera</w:t>
      </w:r>
    </w:p>
    <w:p w14:paraId="603D2C53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Coscia di pollo disossata alla griglia e patate al forno</w:t>
      </w:r>
    </w:p>
    <w:p w14:paraId="25DA4AA4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¼ di Valcalepio, acqua 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caffé</w:t>
      </w:r>
      <w:proofErr w:type="spellEnd"/>
    </w:p>
    <w:p w14:paraId="426E2AED" w14:textId="44FFBFB0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€ 30,00</w:t>
      </w:r>
    </w:p>
    <w:p w14:paraId="2269ADB6" w14:textId="77777777" w:rsidR="00D52EAA" w:rsidRPr="007112E7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771AC87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</w:pPr>
      <w:r>
        <w:rPr>
          <w:rFonts w:ascii="Apple Chancery" w:eastAsia="Helvetica" w:hAnsi="Apple Chancery" w:cs="Helvetica"/>
          <w:b/>
          <w:bCs/>
          <w:i/>
          <w:iCs/>
          <w:sz w:val="30"/>
          <w:szCs w:val="30"/>
        </w:rPr>
        <w:t xml:space="preserve">I Taglieri </w:t>
      </w:r>
    </w:p>
    <w:p w14:paraId="7EF4762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</w:p>
    <w:p w14:paraId="0364CDF2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Tagliere di Nese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Selezione di salumi e formaggi locali (vaccini e caprini) </w:t>
      </w:r>
    </w:p>
    <w:p w14:paraId="1FB13BDD" w14:textId="77777777" w:rsidR="002611C8" w:rsidRDefault="00D52EAA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polenta rustica e verdure sott'olio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di nostra fattura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16,00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</w:t>
      </w:r>
      <w:r w:rsidR="002611C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Bergamasco</w:t>
      </w:r>
      <w:r w:rsidR="002611C8">
        <w:rPr>
          <w:rFonts w:ascii="Apple Chancery" w:eastAsia="Helvetica" w:hAnsi="Apple Chancery" w:cs="Helvetica"/>
          <w:sz w:val="26"/>
          <w:szCs w:val="26"/>
        </w:rPr>
        <w:t xml:space="preserve"> </w:t>
      </w:r>
      <w:r w:rsidR="002611C8">
        <w:rPr>
          <w:rFonts w:ascii="Apple Chancery" w:eastAsia="Helvetica" w:hAnsi="Apple Chancery" w:cs="Helvetica"/>
          <w:i/>
          <w:iCs/>
          <w:sz w:val="26"/>
          <w:szCs w:val="26"/>
        </w:rPr>
        <w:t>Polenta con salsiccia grigliata, lardo erborinato, pancetta steccata,</w:t>
      </w:r>
    </w:p>
    <w:p w14:paraId="6D525BCF" w14:textId="77777777" w:rsidR="002611C8" w:rsidRDefault="002611C8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salame val di Scalve,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branzi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stagionato 180gg, taleggio 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strachitunt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15,00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</w:t>
      </w:r>
    </w:p>
    <w:p w14:paraId="1D5D1840" w14:textId="77777777" w:rsidR="002611C8" w:rsidRDefault="002611C8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Rustico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Spalla cotta al vapore, formaggio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Magrera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alla piastra, </w:t>
      </w:r>
    </w:p>
    <w:p w14:paraId="177817B5" w14:textId="77777777" w:rsidR="002611C8" w:rsidRDefault="002611C8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salame ns. selezione e polenta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bg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14,00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                          </w:t>
      </w:r>
    </w:p>
    <w:p w14:paraId="299A51F2" w14:textId="1464779F" w:rsidR="00E52076" w:rsidRDefault="00E52076" w:rsidP="00E52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Tagliere di salumi misti e formaggi vaccini                                                          </w:t>
      </w:r>
      <w:r w:rsidR="00FD21C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15,00</w:t>
      </w:r>
    </w:p>
    <w:p w14:paraId="20468D0A" w14:textId="6D4DBABE" w:rsidR="00E52076" w:rsidRDefault="00E52076" w:rsidP="00E52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Alpino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Salame, speck, brisaola,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formagella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salamella alla piastra con polenta     </w:t>
      </w:r>
      <w:r w:rsidR="00FD21C1"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15,00</w:t>
      </w:r>
    </w:p>
    <w:p w14:paraId="05E07355" w14:textId="77777777" w:rsidR="00624E20" w:rsidRDefault="00E52076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Tagliere del Tagliere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Spalla cotta di San Secondo,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Lonzardo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Coppa nostra selezione, </w:t>
      </w:r>
    </w:p>
    <w:p w14:paraId="2AFC3B0B" w14:textId="383ABF90" w:rsidR="00FD21C1" w:rsidRDefault="00E52076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>la Bigia e il taleggio crosta rossa di Taddei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ab/>
        <w:t xml:space="preserve">                                                    16,00</w:t>
      </w:r>
      <w:r w:rsidR="00FD21C1" w:rsidRPr="00FD21C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FD21C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Orologio di formaggi</w:t>
      </w:r>
      <w:r w:rsidR="00FD21C1">
        <w:rPr>
          <w:rFonts w:ascii="Apple Chancery" w:eastAsia="Helvetica" w:hAnsi="Apple Chancery" w:cs="Helvetica"/>
          <w:sz w:val="26"/>
          <w:szCs w:val="26"/>
        </w:rPr>
        <w:t xml:space="preserve"> </w:t>
      </w:r>
      <w:r w:rsidR="00FD21C1">
        <w:rPr>
          <w:rFonts w:ascii="Apple Chancery" w:eastAsia="Helvetica" w:hAnsi="Apple Chancery" w:cs="Helvetica"/>
          <w:i/>
          <w:iCs/>
          <w:sz w:val="26"/>
          <w:szCs w:val="26"/>
        </w:rPr>
        <w:t xml:space="preserve">di latte vaccino, caprino e </w:t>
      </w:r>
      <w:proofErr w:type="spellStart"/>
      <w:r w:rsidR="00FD21C1">
        <w:rPr>
          <w:rFonts w:ascii="Apple Chancery" w:eastAsia="Helvetica" w:hAnsi="Apple Chancery" w:cs="Helvetica"/>
          <w:i/>
          <w:iCs/>
          <w:sz w:val="26"/>
          <w:szCs w:val="26"/>
        </w:rPr>
        <w:t>agrì</w:t>
      </w:r>
      <w:proofErr w:type="spellEnd"/>
      <w:r w:rsidR="00FD21C1">
        <w:rPr>
          <w:rFonts w:ascii="Apple Chancery" w:eastAsia="Helvetica" w:hAnsi="Apple Chancery" w:cs="Helvetica"/>
          <w:i/>
          <w:iCs/>
          <w:sz w:val="26"/>
          <w:szCs w:val="26"/>
        </w:rPr>
        <w:t xml:space="preserve"> della Valtorta* </w:t>
      </w:r>
    </w:p>
    <w:p w14:paraId="2971D9A2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abbinati a marmellate, miele e noci                                                                   16,00                                                                  </w:t>
      </w:r>
    </w:p>
    <w:p w14:paraId="0FB6DE04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 formaggi local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>i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Formaggella, Taleggio, Bigia,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Magrera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formaggio di capra </w:t>
      </w:r>
    </w:p>
    <w:p w14:paraId="757001D6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con marmellata e polenta                                                                                 14,00</w:t>
      </w:r>
    </w:p>
    <w:p w14:paraId="65036C65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Principi delle Orobie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Storico ribelle (bitto)* 2020, Stracchino all'antica*, </w:t>
      </w:r>
    </w:p>
    <w:p w14:paraId="4F62500F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Formai de Mut 2022,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Strachitunt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 Branzi 180 gg,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Agrì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* con marmellata</w:t>
      </w:r>
    </w:p>
    <w:p w14:paraId="09A62279" w14:textId="77777777" w:rsidR="00FD21C1" w:rsidRPr="00502D8B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e miele                                                                                                            16,00</w:t>
      </w:r>
    </w:p>
    <w:p w14:paraId="45853953" w14:textId="3911E4AE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Taglierino di capra</w:t>
      </w:r>
      <w:r>
        <w:rPr>
          <w:rFonts w:ascii="Apple Chancery" w:eastAsia="Helvetica" w:hAnsi="Apple Chancery" w:cs="Helvetica"/>
          <w:i/>
          <w:iCs/>
        </w:rPr>
        <w:t xml:space="preserve"> scelta di Formaggi caprini selezionati con polenta </w:t>
      </w:r>
      <w:proofErr w:type="gramStart"/>
      <w:r>
        <w:rPr>
          <w:rFonts w:ascii="Apple Chancery" w:eastAsia="Helvetica" w:hAnsi="Apple Chancery" w:cs="Helvetica"/>
          <w:i/>
          <w:iCs/>
        </w:rPr>
        <w:t>bergamasca .</w:t>
      </w:r>
      <w:proofErr w:type="gramEnd"/>
      <w:r>
        <w:rPr>
          <w:rFonts w:ascii="Apple Chancery" w:eastAsia="Helvetica" w:hAnsi="Apple Chancery" w:cs="Helvetica"/>
          <w:i/>
          <w:iCs/>
        </w:rPr>
        <w:t xml:space="preserve">          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2"/>
          <w:szCs w:val="22"/>
        </w:rPr>
        <w:t xml:space="preserve">  </w:t>
      </w:r>
    </w:p>
    <w:p w14:paraId="5451D2EE" w14:textId="77777777" w:rsidR="00624E20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i/>
          <w:iCs/>
        </w:rPr>
        <w:t xml:space="preserve">     e miele                                                                                                                   </w:t>
      </w:r>
      <w:r w:rsidRPr="00FD21C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</w:rPr>
        <w:t>16,00</w:t>
      </w:r>
    </w:p>
    <w:p w14:paraId="02AF5A9B" w14:textId="77777777" w:rsidR="00624E20" w:rsidRDefault="00624E20" w:rsidP="00624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lastRenderedPageBreak/>
        <w:t xml:space="preserve">Valchiavenna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Brisaola di Masanti, polenta taragna, </w:t>
      </w:r>
      <w:r>
        <w:rPr>
          <w:rFonts w:ascii="Apple Chancery" w:eastAsia="Helvetica" w:hAnsi="Apple Chancery" w:cs="Helvetica"/>
          <w:sz w:val="26"/>
          <w:szCs w:val="26"/>
        </w:rPr>
        <w:t>funghi porcini</w:t>
      </w:r>
      <w:r>
        <w:rPr>
          <w:rFonts w:ascii="Apple Chancery" w:eastAsia="Helvetica" w:hAnsi="Apple Chancery" w:cs="Helvetica"/>
          <w:i/>
          <w:iCs/>
        </w:rPr>
        <w:t xml:space="preserve">.    </w:t>
      </w:r>
      <w:r>
        <w:rPr>
          <w:rFonts w:ascii="Apple Chancery" w:eastAsia="Helvetica" w:hAnsi="Apple Chancery" w:cs="Helvetica"/>
          <w:sz w:val="26"/>
          <w:szCs w:val="26"/>
        </w:rPr>
        <w:t xml:space="preserve">e </w:t>
      </w:r>
    </w:p>
    <w:p w14:paraId="73EFD7CE" w14:textId="4A1AA76B" w:rsidR="00624E20" w:rsidRPr="00624E20" w:rsidRDefault="00624E20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</w:rPr>
      </w:pPr>
      <w:r>
        <w:rPr>
          <w:rFonts w:ascii="Apple Chancery" w:eastAsia="Helvetica" w:hAnsi="Apple Chancery" w:cs="Helvetica"/>
          <w:sz w:val="26"/>
          <w:szCs w:val="26"/>
        </w:rPr>
        <w:t>lardo erborinato</w:t>
      </w:r>
      <w:r>
        <w:rPr>
          <w:rFonts w:ascii="Apple Chancery" w:eastAsia="Helvetica" w:hAnsi="Apple Chancery" w:cs="Helvetica"/>
          <w:i/>
          <w:iCs/>
        </w:rPr>
        <w:t xml:space="preserve">                                                                                                          16,00                                                                                                                            </w:t>
      </w:r>
      <w:r w:rsidRPr="00FD21C1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14:paraId="064237A0" w14:textId="6331434D" w:rsidR="00FD21C1" w:rsidRPr="00624E20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Piemontese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Verdure alla griglia, pinzimonio, tomino boscaiolo fuso al profumo</w:t>
      </w:r>
    </w:p>
    <w:p w14:paraId="355CA4C8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di tartufo e polenta                                                                                           15,00                             </w:t>
      </w:r>
    </w:p>
    <w:p w14:paraId="3E2A5437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Vegetariano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verdure grigliate, ortaggi al vapore, formaggi locali vaccini e </w:t>
      </w:r>
    </w:p>
    <w:p w14:paraId="78ED875C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polenta rustica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15,00</w:t>
      </w:r>
    </w:p>
    <w:p w14:paraId="770502AD" w14:textId="04A953D9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Funghetto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Polenta taragna e funghi porcini trifolati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</w:t>
      </w:r>
      <w:r w:rsidRPr="00A35589"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 w:rsidRPr="00A35589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</w:t>
      </w:r>
    </w:p>
    <w:p w14:paraId="1644AF38" w14:textId="77777777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22F4F5ED" w14:textId="253E902F" w:rsidR="00FD21C1" w:rsidRDefault="00FD21C1" w:rsidP="00FD21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</w:p>
    <w:p w14:paraId="4D9D8BD7" w14:textId="2A8B5798" w:rsidR="00E52076" w:rsidRDefault="00E52076" w:rsidP="00E52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  <w:sectPr w:rsidR="00E52076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315BE523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2D724D60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50F37A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03D73BCB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731D95B6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611D0208" w14:textId="77777777" w:rsidR="002611C8" w:rsidRDefault="002611C8" w:rsidP="00535C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2F2F4955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4034AAF8" w14:textId="77777777" w:rsidR="00D44533" w:rsidRDefault="00D44533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5BAD9EBB" w14:textId="1AF1902C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Primi piatti   </w:t>
      </w:r>
    </w:p>
    <w:p w14:paraId="2EAF4EEA" w14:textId="1361E2CA" w:rsidR="00D52EAA" w:rsidRPr="00437FAE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Zuppa del giorno    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10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,00 </w:t>
      </w:r>
    </w:p>
    <w:p w14:paraId="16733ED4" w14:textId="59580068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47"/>
        <w:rPr>
          <w:rFonts w:ascii="Apple Chancery" w:eastAsia="Helvetica" w:hAnsi="Apple Chancery" w:cs="Helvetica"/>
          <w:i/>
          <w:iCs/>
          <w:sz w:val="26"/>
          <w:szCs w:val="26"/>
        </w:rPr>
      </w:pP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Casonsèi</w:t>
      </w:r>
      <w:proofErr w:type="spellEnd"/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tradizionali fatti dai nostri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chef  -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12,00 </w:t>
      </w:r>
    </w:p>
    <w:p w14:paraId="5E3DF9FF" w14:textId="2F6EC22B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Casonsèi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vecchia maniera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burro e formai de </w:t>
      </w:r>
      <w:proofErr w:type="spellStart"/>
      <w:r>
        <w:rPr>
          <w:rFonts w:ascii="Apple Chancery" w:eastAsia="Helvetica" w:hAnsi="Apple Chancery" w:cs="Helvetica"/>
          <w:i/>
          <w:iCs/>
          <w:sz w:val="26"/>
          <w:szCs w:val="26"/>
        </w:rPr>
        <w:t>mùt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12,00</w:t>
      </w:r>
    </w:p>
    <w:p w14:paraId="0AAC8135" w14:textId="7473B1E9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Testaroli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al pesto di basilico / ai porcini e crema di taleggio    </w:t>
      </w:r>
      <w:r>
        <w:rPr>
          <w:rFonts w:ascii="Apple Chancery" w:eastAsia="Helvetica" w:hAnsi="Apple Chancery" w:cs="Helvetica"/>
          <w:i/>
          <w:iCs/>
        </w:rPr>
        <w:t xml:space="preserve">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i/>
          <w:iCs/>
        </w:rPr>
        <w:t xml:space="preserve">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</w:p>
    <w:p w14:paraId="53634B6D" w14:textId="4BDA2CEE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Strangozzi </w:t>
      </w:r>
      <w:r w:rsidRPr="0087133D">
        <w:rPr>
          <w:rFonts w:ascii="Apple Chancery" w:eastAsia="Helvetica" w:hAnsi="Apple Chancery" w:cs="Helvetica"/>
          <w:i/>
          <w:iCs/>
          <w:sz w:val="26"/>
          <w:szCs w:val="26"/>
        </w:rPr>
        <w:t>di grano duro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cacio e pepe                                                                   1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</w:t>
      </w:r>
      <w:proofErr w:type="gramStart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00  </w:t>
      </w:r>
      <w:r w:rsidRPr="00D52EAA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Tagliatelle</w:t>
      </w:r>
      <w:proofErr w:type="gram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di castagne con pasta di salame, verza</w:t>
      </w:r>
      <w:r w:rsidR="00535C8A">
        <w:rPr>
          <w:rFonts w:ascii="Apple Chancery" w:eastAsia="Helvetica" w:hAnsi="Apple Chancery" w:cs="Helvetica"/>
          <w:i/>
          <w:iCs/>
          <w:sz w:val="26"/>
          <w:szCs w:val="26"/>
        </w:rPr>
        <w:t xml:space="preserve"> croccante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castagne al vapore   1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23516945" w14:textId="3942AACC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i/>
          <w:iCs/>
          <w:sz w:val="26"/>
          <w:szCs w:val="26"/>
        </w:rPr>
      </w:pPr>
      <w:r w:rsidRPr="00D52EAA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Bottoni </w:t>
      </w:r>
      <w:r w:rsidR="00535C8A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ripieni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gorgonzola, su crema di zucca e velette di grana          </w:t>
      </w:r>
      <w:r w:rsidR="00535C8A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1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3A4B1A3C" w14:textId="0262DC47" w:rsidR="002611C8" w:rsidRDefault="002611C8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Risotto </w:t>
      </w:r>
      <w:r w:rsidRPr="00FF41E1">
        <w:rPr>
          <w:rFonts w:ascii="Apple Chancery" w:eastAsia="Helvetica" w:hAnsi="Apple Chancery" w:cs="Helvetica"/>
          <w:i/>
          <w:iCs/>
          <w:sz w:val="26"/>
          <w:szCs w:val="26"/>
        </w:rPr>
        <w:t xml:space="preserve">mantecato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al Barbera e formaggio </w:t>
      </w:r>
      <w:proofErr w:type="gramStart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erborinato  </w:t>
      </w:r>
      <w:r w:rsidR="00535C8A">
        <w:rPr>
          <w:rFonts w:ascii="Apple Chancery" w:eastAsia="Helvetica" w:hAnsi="Apple Chancery" w:cs="Helvetica"/>
          <w:i/>
          <w:iCs/>
          <w:sz w:val="26"/>
          <w:szCs w:val="26"/>
        </w:rPr>
        <w:t>di</w:t>
      </w:r>
      <w:proofErr w:type="gramEnd"/>
      <w:r w:rsidR="00535C8A">
        <w:rPr>
          <w:rFonts w:ascii="Apple Chancery" w:eastAsia="Helvetica" w:hAnsi="Apple Chancery" w:cs="Helvetica"/>
          <w:i/>
          <w:iCs/>
          <w:sz w:val="26"/>
          <w:szCs w:val="26"/>
        </w:rPr>
        <w:t xml:space="preserve"> capra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13,00</w:t>
      </w:r>
    </w:p>
    <w:p w14:paraId="6E3A486F" w14:textId="77777777" w:rsidR="002611C8" w:rsidRDefault="002611C8" w:rsidP="002611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 w:rsidRPr="007112E7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Riso Cascina </w:t>
      </w:r>
      <w:proofErr w:type="spellStart"/>
      <w:r w:rsidRPr="007112E7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Salera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gamberone e pure di tartufo.                                           13,00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</w:t>
      </w:r>
    </w:p>
    <w:p w14:paraId="69A49D70" w14:textId="77777777" w:rsidR="002611C8" w:rsidRDefault="002611C8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b/>
          <w:bCs/>
          <w:i/>
          <w:iCs/>
          <w:sz w:val="26"/>
          <w:szCs w:val="26"/>
          <w:u w:val="single"/>
        </w:rPr>
      </w:pPr>
    </w:p>
    <w:p w14:paraId="054047AC" w14:textId="37F914ED" w:rsidR="00D52EAA" w:rsidRPr="002611C8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rPr>
          <w:rFonts w:ascii="Apple Chancery" w:eastAsia="Helvetica" w:hAnsi="Apple Chancery" w:cs="Helvetica"/>
          <w:b/>
          <w:bCs/>
          <w:i/>
          <w:iCs/>
          <w:sz w:val="26"/>
          <w:szCs w:val="26"/>
          <w:u w:val="single"/>
        </w:rPr>
      </w:pPr>
      <w:r w:rsidRPr="002611C8">
        <w:rPr>
          <w:rFonts w:ascii="Apple Chancery" w:eastAsia="Helvetica" w:hAnsi="Apple Chancery" w:cs="Helvetica"/>
          <w:b/>
          <w:bCs/>
          <w:i/>
          <w:iCs/>
          <w:sz w:val="26"/>
          <w:szCs w:val="26"/>
          <w:u w:val="single"/>
        </w:rPr>
        <w:t xml:space="preserve">   </w:t>
      </w:r>
      <w:r w:rsidR="002611C8" w:rsidRPr="002611C8">
        <w:rPr>
          <w:rFonts w:ascii="Apple Chancery" w:eastAsia="Helvetica" w:hAnsi="Apple Chancery" w:cs="Helvetica"/>
          <w:b/>
          <w:bCs/>
          <w:i/>
          <w:iCs/>
          <w:sz w:val="26"/>
          <w:szCs w:val="26"/>
          <w:u w:val="single"/>
        </w:rPr>
        <w:t>*Tutte le Paste sono fatte dai nostri Chef</w:t>
      </w:r>
      <w:r w:rsidRPr="002611C8">
        <w:rPr>
          <w:rFonts w:ascii="Apple Chancery" w:eastAsia="Helvetica" w:hAnsi="Apple Chancery" w:cs="Helvetica"/>
          <w:b/>
          <w:bCs/>
          <w:i/>
          <w:iCs/>
          <w:sz w:val="26"/>
          <w:szCs w:val="26"/>
          <w:u w:val="single"/>
        </w:rPr>
        <w:t xml:space="preserve">                     </w:t>
      </w:r>
    </w:p>
    <w:p w14:paraId="3AE26961" w14:textId="77777777" w:rsidR="00D44533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14:paraId="0E0A4F87" w14:textId="0923BBA5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Secondi Piatti </w:t>
      </w:r>
    </w:p>
    <w:p w14:paraId="3B5373FF" w14:textId="77777777" w:rsidR="00D44533" w:rsidRDefault="00D52EAA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Piatto “Go Bo Tep” </w:t>
      </w:r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 xml:space="preserve">costata di manzo (1 kg </w:t>
      </w:r>
      <w:proofErr w:type="gramStart"/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 xml:space="preserve">circa)   </w:t>
      </w:r>
      <w:proofErr w:type="gramEnd"/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45,00</w:t>
      </w:r>
    </w:p>
    <w:p w14:paraId="0B95DD2C" w14:textId="77777777" w:rsidR="00D44533" w:rsidRDefault="00D44533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44"/>
        <w:rPr>
          <w:rFonts w:ascii="Apple Chancery" w:eastAsia="Helvetica" w:hAnsi="Apple Chancery" w:cs="Helvetica"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i/>
          <w:iCs/>
          <w:sz w:val="22"/>
          <w:szCs w:val="22"/>
        </w:rPr>
        <w:t xml:space="preserve">con contorno di verdure grigliate, patate, sale rosa dell'Himalaya, senape antica e salsa barbecue </w:t>
      </w:r>
    </w:p>
    <w:p w14:paraId="59DE9758" w14:textId="77777777" w:rsidR="00D44533" w:rsidRDefault="00D44533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Filetto di manzo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Pr="003C0012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alla griglia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scarola e olive riviera.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2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0,00</w:t>
      </w:r>
    </w:p>
    <w:p w14:paraId="38270D1B" w14:textId="4EEF24DE" w:rsidR="00D44533" w:rsidRPr="00D44533" w:rsidRDefault="00D44533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 w:rsidRP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“Wellington” </w:t>
      </w:r>
      <w:proofErr w:type="gramStart"/>
      <w:r w:rsidRP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( Filetto</w:t>
      </w:r>
      <w:proofErr w:type="gramEnd"/>
      <w:r w:rsidRP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in cestino di sfoglia con erbette, porcini e pasta di tartufo) 20,00                       </w:t>
      </w:r>
    </w:p>
    <w:p w14:paraId="1561923D" w14:textId="77777777" w:rsidR="00D44533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Tagliata di scottona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con rucola, Reggiano invecchiato 36+,</w:t>
      </w:r>
    </w:p>
    <w:p w14:paraId="6F20A29A" w14:textId="6DE59DEC" w:rsidR="00D52EAA" w:rsidRPr="00D44533" w:rsidRDefault="00D44533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 w:rsidR="00D52EAA">
        <w:rPr>
          <w:rFonts w:ascii="Apple Chancery" w:eastAsia="Helvetica" w:hAnsi="Apple Chancery" w:cs="Helvetica"/>
          <w:i/>
          <w:iCs/>
          <w:sz w:val="26"/>
          <w:szCs w:val="26"/>
        </w:rPr>
        <w:t>emulsione di aceto balsamico e patate                                                              16,00</w:t>
      </w:r>
    </w:p>
    <w:p w14:paraId="520AF0FE" w14:textId="7FE1B5EA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 w:rsid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Ciccio del Taglier</w:t>
      </w:r>
      <w:r w:rsidR="00D44533">
        <w:rPr>
          <w:rFonts w:ascii="Apple Chancery" w:eastAsia="Helvetica" w:hAnsi="Apple Chancery" w:cs="Helvetica"/>
          <w:b/>
          <w:bCs/>
          <w:sz w:val="26"/>
          <w:szCs w:val="26"/>
        </w:rPr>
        <w:t>e</w:t>
      </w:r>
      <w:r w:rsidR="00D44533">
        <w:rPr>
          <w:rFonts w:ascii="Apple Chancery" w:eastAsia="Helvetica" w:hAnsi="Apple Chancery" w:cs="Helvetica"/>
          <w:sz w:val="26"/>
          <w:szCs w:val="26"/>
        </w:rPr>
        <w:t xml:space="preserve"> </w:t>
      </w:r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>con patate e polenta “</w:t>
      </w:r>
      <w:proofErr w:type="spellStart"/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>Salera</w:t>
      </w:r>
      <w:proofErr w:type="spellEnd"/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 xml:space="preserve">” </w:t>
      </w:r>
      <w:r w:rsidR="00D44533"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</w:t>
      </w:r>
      <w:r w:rsidR="00D44533">
        <w:rPr>
          <w:rFonts w:ascii="Apple Chancery" w:eastAsia="Helvetica" w:hAnsi="Apple Chancery" w:cs="Helvetica"/>
          <w:i/>
          <w:iCs/>
          <w:sz w:val="26"/>
          <w:szCs w:val="26"/>
        </w:rPr>
        <w:t>14,00</w:t>
      </w:r>
      <w:r w:rsid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Grigliata mista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di carne selezionata con </w:t>
      </w:r>
      <w:r w:rsidR="002D4744">
        <w:rPr>
          <w:rFonts w:ascii="Apple Chancery" w:eastAsia="Helvetica" w:hAnsi="Apple Chancery" w:cs="Helvetica"/>
          <w:i/>
          <w:iCs/>
          <w:sz w:val="26"/>
          <w:szCs w:val="26"/>
        </w:rPr>
        <w:t>misticanza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.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17,00</w:t>
      </w:r>
    </w:p>
    <w:p w14:paraId="005562A7" w14:textId="10D18D3F" w:rsidR="00D44533" w:rsidRPr="00695911" w:rsidRDefault="00D44533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44"/>
        <w:rPr>
          <w:rFonts w:ascii="Apple Chancery" w:eastAsia="Helvetica" w:hAnsi="Apple Chancery" w:cs="Helvetica"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i/>
          <w:iCs/>
          <w:sz w:val="26"/>
          <w:szCs w:val="26"/>
        </w:rPr>
        <w:t xml:space="preserve">Petto d’anatra </w:t>
      </w:r>
      <w:r w:rsidRPr="00D52EAA">
        <w:rPr>
          <w:rFonts w:ascii="Apple Chancery" w:eastAsia="Helvetica" w:hAnsi="Apple Chancery" w:cs="Helvetica"/>
          <w:bCs/>
          <w:i/>
          <w:iCs/>
          <w:sz w:val="26"/>
          <w:szCs w:val="26"/>
        </w:rPr>
        <w:t>laccato di miele e granella di pistacchi con cavolo nero</w:t>
      </w:r>
      <w:r>
        <w:rPr>
          <w:rFonts w:ascii="Apple Chancery" w:eastAsia="Helvetica" w:hAnsi="Apple Chancery" w:cs="Helvetica"/>
          <w:bCs/>
          <w:i/>
          <w:iCs/>
          <w:sz w:val="26"/>
          <w:szCs w:val="26"/>
        </w:rPr>
        <w:t xml:space="preserve">                20,00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Coscia </w:t>
      </w:r>
      <w:r w:rsidRPr="000C7350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 pollo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disossata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insalata mista                                                       15,00</w:t>
      </w:r>
      <w:r w:rsidRP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Cotoletta di pollo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patate al forno                                                                 12,00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i/>
          <w:iCs/>
          <w:sz w:val="26"/>
          <w:szCs w:val="26"/>
        </w:rPr>
        <w:t xml:space="preserve">Stinco di agnello brasato in forno </w:t>
      </w:r>
      <w:r w:rsidRPr="00D52EAA">
        <w:rPr>
          <w:rFonts w:ascii="Apple Chancery" w:eastAsia="Helvetica" w:hAnsi="Apple Chancery" w:cs="Helvetica"/>
          <w:bCs/>
          <w:sz w:val="26"/>
          <w:szCs w:val="26"/>
        </w:rPr>
        <w:t>con purea di sedano</w:t>
      </w:r>
      <w:r>
        <w:rPr>
          <w:rFonts w:ascii="Apple Chancery" w:eastAsia="Helvetica" w:hAnsi="Apple Chancery" w:cs="Helvetica"/>
          <w:bCs/>
          <w:sz w:val="26"/>
          <w:szCs w:val="26"/>
        </w:rPr>
        <w:t xml:space="preserve"> </w:t>
      </w:r>
      <w:r w:rsidR="00535C8A">
        <w:rPr>
          <w:rFonts w:ascii="Apple Chancery" w:eastAsia="Helvetica" w:hAnsi="Apple Chancery" w:cs="Helvetica"/>
          <w:bCs/>
          <w:sz w:val="26"/>
          <w:szCs w:val="26"/>
        </w:rPr>
        <w:t>rapa</w:t>
      </w:r>
      <w:r>
        <w:rPr>
          <w:rFonts w:ascii="Apple Chancery" w:eastAsia="Helvetica" w:hAnsi="Apple Chancery" w:cs="Helvetica"/>
          <w:bCs/>
          <w:sz w:val="26"/>
          <w:szCs w:val="26"/>
        </w:rPr>
        <w:t xml:space="preserve">                               18,00</w:t>
      </w:r>
      <w:r w:rsidRPr="00D44533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Piatto del Contadino    (</w:t>
      </w:r>
      <w:r w:rsidRPr="00EC3C83">
        <w:rPr>
          <w:rFonts w:ascii="Apple Chancery" w:eastAsia="Helvetica" w:hAnsi="Apple Chancery" w:cs="Helvetica"/>
          <w:i/>
          <w:iCs/>
          <w:sz w:val="26"/>
          <w:szCs w:val="26"/>
        </w:rPr>
        <w:t xml:space="preserve">polenta, uova al </w:t>
      </w:r>
      <w:proofErr w:type="spellStart"/>
      <w:r w:rsidRPr="00EC3C83">
        <w:rPr>
          <w:rFonts w:ascii="Apple Chancery" w:eastAsia="Helvetica" w:hAnsi="Apple Chancery" w:cs="Helvetica"/>
          <w:i/>
          <w:iCs/>
          <w:sz w:val="26"/>
          <w:szCs w:val="26"/>
        </w:rPr>
        <w:t>ciareghì</w:t>
      </w:r>
      <w:proofErr w:type="spellEnd"/>
      <w:r>
        <w:rPr>
          <w:rFonts w:ascii="Apple Chancery" w:eastAsia="Helvetica" w:hAnsi="Apple Chancery" w:cs="Helvetica"/>
          <w:i/>
          <w:iCs/>
          <w:sz w:val="26"/>
          <w:szCs w:val="26"/>
        </w:rPr>
        <w:t>,</w:t>
      </w:r>
      <w:r w:rsidRPr="00EC3C83">
        <w:rPr>
          <w:rFonts w:ascii="Apple Chancery" w:eastAsia="Helvetica" w:hAnsi="Apple Chancery" w:cs="Helvetica"/>
          <w:i/>
          <w:iCs/>
          <w:sz w:val="26"/>
          <w:szCs w:val="26"/>
        </w:rPr>
        <w:t xml:space="preserve"> taleggio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e salame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)                   </w:t>
      </w:r>
      <w:r w:rsidRPr="002B5406"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</w:t>
      </w:r>
      <w:r w:rsidRPr="002B5406"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7823D5DC" w14:textId="2600229D" w:rsidR="00D44533" w:rsidRPr="003C0012" w:rsidRDefault="00D44533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Cs/>
          <w:i/>
          <w:iCs/>
          <w:sz w:val="26"/>
          <w:szCs w:val="26"/>
        </w:rPr>
        <w:sectPr w:rsidR="00D44533" w:rsidRPr="003C001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148303F9" w14:textId="77777777" w:rsidR="00D52EAA" w:rsidRDefault="00D52EAA" w:rsidP="00D445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013C1BD6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7A0492F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C861C38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5FF54850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5FE41933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4CA7A832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Carpacci </w:t>
      </w:r>
    </w:p>
    <w:p w14:paraId="56EC6ADE" w14:textId="7BABE6F5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hAnsi="Apple Chancery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</w:t>
      </w:r>
      <w:r>
        <w:rPr>
          <w:rFonts w:ascii="Apple Chancery" w:hAnsi="Apple Chancery"/>
          <w:b/>
          <w:bCs/>
          <w:i/>
          <w:iCs/>
          <w:sz w:val="26"/>
          <w:szCs w:val="26"/>
        </w:rPr>
        <w:t>Tonno affumicato con valeriana,</w:t>
      </w:r>
      <w:r>
        <w:rPr>
          <w:rFonts w:ascii="Apple Chancery" w:hAnsi="Apple Chancery"/>
          <w:i/>
          <w:iCs/>
          <w:sz w:val="26"/>
          <w:szCs w:val="26"/>
        </w:rPr>
        <w:t xml:space="preserve"> cipolla rossa e glassa di aceto alle mele             15,00</w:t>
      </w:r>
    </w:p>
    <w:p w14:paraId="46CCA548" w14:textId="77173666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hAnsi="Apple Chancery"/>
          <w:b/>
          <w:bCs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Brisaola di Masanti e “bitto storico ribelle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2020”   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15,00</w:t>
      </w:r>
    </w:p>
    <w:p w14:paraId="33EDA4CE" w14:textId="4807283C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Sfilacci di cavallo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su ruchetta, cipolla di Tropea e ristretto di Modena                13,00</w:t>
      </w:r>
    </w:p>
    <w:p w14:paraId="3ED85105" w14:textId="13D21198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Light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prosciutto crudo, brisaola, lonzino, ricotta e mozzarella di bufala        15,00</w:t>
      </w:r>
    </w:p>
    <w:p w14:paraId="0BA91306" w14:textId="38FC7451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18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Tagliere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di prosciutto di Parma, con Parmigiano Reggiano 36+                       15,00</w:t>
      </w:r>
    </w:p>
    <w:p w14:paraId="704B775D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</w:t>
      </w:r>
    </w:p>
    <w:p w14:paraId="1A2F0EB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A554E7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Insalatone </w:t>
      </w:r>
    </w:p>
    <w:p w14:paraId="55B0E57B" w14:textId="559F5359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Insalata di Pollo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rucola, scaglie di Reggiano, pomodorini, balsamico.               14,00</w:t>
      </w:r>
    </w:p>
    <w:p w14:paraId="7E6071E0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Insalata Greca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feta, insalata, pomodori, cetrioli, Tropea, peperoni, </w:t>
      </w:r>
    </w:p>
    <w:p w14:paraId="54FDA88B" w14:textId="65014B21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olive, e origano                                                                                           14,00 </w:t>
      </w:r>
    </w:p>
    <w:p w14:paraId="2237B43D" w14:textId="5BE73EDF" w:rsidR="00D52EAA" w:rsidRPr="008F75F1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535C8A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I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nsalatona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con mozzarella di bufala campana e tonno.                                    13,00</w:t>
      </w:r>
    </w:p>
    <w:p w14:paraId="1A8F5CC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hAnsi="Apple Chancery"/>
          <w:b/>
          <w:bCs/>
          <w:i/>
          <w:iCs/>
          <w:sz w:val="28"/>
          <w:szCs w:val="28"/>
        </w:rPr>
      </w:pPr>
      <w:r>
        <w:rPr>
          <w:rFonts w:ascii="Apple Chancery" w:hAnsi="Apple Chancery"/>
          <w:b/>
          <w:bCs/>
          <w:i/>
          <w:iCs/>
          <w:sz w:val="28"/>
          <w:szCs w:val="28"/>
        </w:rPr>
        <w:t xml:space="preserve">                                                     </w:t>
      </w:r>
    </w:p>
    <w:p w14:paraId="4E0A5689" w14:textId="7F5F8E9B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Verdure</w:t>
      </w:r>
    </w:p>
    <w:p w14:paraId="7DA69F75" w14:textId="251AE1C6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Insalata mista                                                                                                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6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14:paraId="7C403599" w14:textId="1DD267F2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Alla piastra                                                                                                    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6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</w:t>
      </w:r>
    </w:p>
    <w:p w14:paraId="46553694" w14:textId="5C42EBAD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TimesNewRomanPSMT" w:hAnsi="Apple Chancery" w:cs="TimesNewRomanPSMT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Al vapore </w:t>
      </w:r>
      <w:r>
        <w:rPr>
          <w:rFonts w:ascii="Apple Chancery" w:eastAsia="TimesNewRomanPSMT" w:hAnsi="Apple Chancery" w:cs="TimesNewRomanPSMT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Apple Chancery" w:eastAsia="TimesNewRomanPSMT" w:hAnsi="Apple Chancery" w:cs="TimesNewRomanPSMT"/>
          <w:i/>
          <w:iCs/>
          <w:sz w:val="26"/>
          <w:szCs w:val="26"/>
        </w:rPr>
        <w:t xml:space="preserve"> </w:t>
      </w:r>
      <w:r w:rsidR="00E11E3C">
        <w:rPr>
          <w:rFonts w:ascii="Apple Chancery" w:eastAsia="TimesNewRomanPSMT" w:hAnsi="Apple Chancery" w:cs="TimesNewRomanPSMT"/>
          <w:i/>
          <w:iCs/>
          <w:sz w:val="26"/>
          <w:szCs w:val="26"/>
        </w:rPr>
        <w:t>6</w:t>
      </w:r>
      <w:r>
        <w:rPr>
          <w:rFonts w:ascii="Apple Chancery" w:eastAsia="TimesNewRomanPSMT" w:hAnsi="Apple Chancery" w:cs="TimesNewRomanPSMT"/>
          <w:i/>
          <w:iCs/>
          <w:sz w:val="26"/>
          <w:szCs w:val="26"/>
        </w:rPr>
        <w:t>,00</w:t>
      </w:r>
    </w:p>
    <w:p w14:paraId="4E1B9951" w14:textId="033FD3B0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Carosello di verdure </w:t>
      </w:r>
      <w:r>
        <w:rPr>
          <w:rFonts w:ascii="Apple Chancery" w:eastAsia="TimesNewRomanPSMT" w:hAnsi="Apple Chancery" w:cs="TimesNewRomanPSMT"/>
          <w:b/>
          <w:bCs/>
          <w:i/>
          <w:iCs/>
          <w:sz w:val="26"/>
          <w:szCs w:val="26"/>
        </w:rPr>
        <w:t xml:space="preserve">                                                                                       </w:t>
      </w:r>
      <w:r>
        <w:rPr>
          <w:rFonts w:ascii="Apple Chancery" w:eastAsia="TimesNewRomanPSMT" w:hAnsi="Apple Chancery" w:cs="TimesNewRomanPSMT"/>
          <w:i/>
          <w:iCs/>
          <w:sz w:val="26"/>
          <w:szCs w:val="26"/>
        </w:rPr>
        <w:t>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13D59231" w14:textId="6953E3F5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Polenta taragna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8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03562C82" w14:textId="590DB818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Polenta rustica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   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,00</w:t>
      </w:r>
    </w:p>
    <w:p w14:paraId="1BF62E60" w14:textId="42A8AB94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Porcini trifolati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           8,00</w:t>
      </w:r>
    </w:p>
    <w:p w14:paraId="4E5DE6B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03693CD9" w14:textId="77777777" w:rsidR="00D52EAA" w:rsidRPr="001A03C8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 w:rsidRPr="001A03C8"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Coperto    1,50</w:t>
      </w:r>
    </w:p>
    <w:p w14:paraId="77500B0C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sectPr w:rsidR="00D52EAA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54C4D0BB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D887C10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180C3B65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284F5368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063F7BB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4C7A31DC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</w:p>
    <w:p w14:paraId="06D7B3F8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Bevande </w:t>
      </w:r>
    </w:p>
    <w:p w14:paraId="1C1FEBE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6"/>
          <w:szCs w:val="26"/>
        </w:rPr>
      </w:pPr>
    </w:p>
    <w:p w14:paraId="0FAA3A0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Acqua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potabile trattata gasata o naturale </w:t>
      </w:r>
    </w:p>
    <w:p w14:paraId="108156CB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(decreto legislativo 181 del 23/06/03) ¾ di litro                                              1,50</w:t>
      </w:r>
    </w:p>
    <w:p w14:paraId="4CEB7653" w14:textId="0B2F31FE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Bibite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                                         </w:t>
      </w:r>
      <w:r w:rsidR="00E11E3C">
        <w:rPr>
          <w:rFonts w:ascii="Apple Chancery" w:eastAsia="Helvetica" w:hAnsi="Apple Chancery" w:cs="Helvetica"/>
          <w:sz w:val="26"/>
          <w:szCs w:val="26"/>
        </w:rPr>
        <w:t xml:space="preserve">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4,0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0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</w:p>
    <w:p w14:paraId="00271A0F" w14:textId="320F1B36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Amari e grappa locale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</w:t>
      </w:r>
      <w:r>
        <w:rPr>
          <w:rFonts w:ascii="Apple Chancery" w:eastAsia="Helvetica" w:hAnsi="Apple Chancery" w:cs="Helvetica"/>
          <w:sz w:val="26"/>
          <w:szCs w:val="26"/>
        </w:rPr>
        <w:t xml:space="preserve">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</w:t>
      </w:r>
      <w:r w:rsidR="00E11E3C">
        <w:rPr>
          <w:rFonts w:ascii="Apple Chancery" w:eastAsia="Helvetica" w:hAnsi="Apple Chancery" w:cs="Helvetica"/>
          <w:i/>
          <w:iCs/>
          <w:sz w:val="26"/>
          <w:szCs w:val="26"/>
        </w:rPr>
        <w:t>5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,00 </w:t>
      </w:r>
    </w:p>
    <w:p w14:paraId="771F64FF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Caffè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1,50</w:t>
      </w:r>
      <w:r>
        <w:rPr>
          <w:rFonts w:ascii="Apple Chancery" w:eastAsia="Helvetica" w:hAnsi="Apple Chancery" w:cs="Helvetica"/>
          <w:sz w:val="26"/>
          <w:szCs w:val="26"/>
        </w:rPr>
        <w:t xml:space="preserve"> </w:t>
      </w:r>
    </w:p>
    <w:p w14:paraId="0A7289A5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Caffè corretto            </w:t>
      </w:r>
      <w:r>
        <w:rPr>
          <w:rFonts w:ascii="Apple Chancery" w:eastAsia="Helvetica" w:hAnsi="Apple Chancery" w:cs="Helvetica"/>
          <w:b/>
          <w:bCs/>
          <w:sz w:val="26"/>
          <w:szCs w:val="26"/>
        </w:rPr>
        <w:t xml:space="preserve">                                        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2,00</w:t>
      </w:r>
    </w:p>
    <w:p w14:paraId="67173C4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Caffé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al Ginseng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2,00</w:t>
      </w:r>
    </w:p>
    <w:p w14:paraId="0171737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</w:t>
      </w: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>Caffè con latte di mandorla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 xml:space="preserve">                                                                              2,00</w:t>
      </w:r>
    </w:p>
    <w:p w14:paraId="7867BB73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  Tisane                                                                                                             </w:t>
      </w:r>
      <w:r>
        <w:rPr>
          <w:rFonts w:ascii="Apple Chancery" w:eastAsia="Helvetica" w:hAnsi="Apple Chancery" w:cs="Helvetica"/>
          <w:i/>
          <w:iCs/>
          <w:sz w:val="26"/>
          <w:szCs w:val="26"/>
        </w:rPr>
        <w:t>4,00</w:t>
      </w: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       </w:t>
      </w:r>
    </w:p>
    <w:p w14:paraId="3E8F2A75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Peperone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crusco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dolce, di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Altimo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, presidio slow food</w:t>
      </w:r>
    </w:p>
    <w:p w14:paraId="155C9D4D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Bitto storico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ribelle ,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Morbegno Sondrio</w:t>
      </w:r>
    </w:p>
    <w:p w14:paraId="1D0B61CD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Gelato :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Gelateria Artigianale di Nembro</w:t>
      </w:r>
    </w:p>
    <w:p w14:paraId="58B3AC3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spellStart"/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Agrì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:</w:t>
      </w:r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piccoli allevatori e produttori di Valtorta aderenti al Presidio Slow Food </w:t>
      </w:r>
    </w:p>
    <w:p w14:paraId="7FE3BE4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che tutela il prodotto dal 2010. </w:t>
      </w:r>
    </w:p>
    <w:p w14:paraId="5F06CDDB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Stracchino all'antica delle valli orobiche: (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strachì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a munta calda) </w:t>
      </w:r>
    </w:p>
    <w:p w14:paraId="23142958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piccoli allevatori e produttori delle nostre valli che aderiscono al Presidio Slow Food</w:t>
      </w:r>
    </w:p>
    <w:p w14:paraId="5782E63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a tutela del prodotto dal 2010. </w:t>
      </w:r>
    </w:p>
    <w:p w14:paraId="53C5BBBE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Riso e farina di mais: azienda agricola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Salera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di Martinengo-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. </w:t>
      </w:r>
    </w:p>
    <w:p w14:paraId="63C04EF9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Formaggi di capra: azienda agricola -La Via Lattea -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pluri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premiata, Brignano Gera D'Adda</w:t>
      </w:r>
    </w:p>
    <w:p w14:paraId="63A29653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Strachitunt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, taleggio 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magrera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: az. agr. Guglielmo Locatelli località Reggetto -Vedeseta -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. </w:t>
      </w:r>
    </w:p>
    <w:p w14:paraId="6F6DCF42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Branzi e Formai de Mut: Caseificio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Ftb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– Branzi –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</w:t>
      </w:r>
    </w:p>
    <w:p w14:paraId="62B50066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   Burro, Taleggio e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formagella</w:t>
      </w:r>
      <w:proofErr w:type="spell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– Caseificio Taddei – Fornovo - </w:t>
      </w:r>
      <w:proofErr w:type="spell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Bg</w:t>
      </w:r>
      <w:proofErr w:type="spellEnd"/>
    </w:p>
    <w:p w14:paraId="54DD38C6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sz w:val="22"/>
          <w:szCs w:val="22"/>
        </w:rPr>
      </w:pPr>
    </w:p>
    <w:p w14:paraId="45D7D71A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 “</w:t>
      </w:r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Tutti i nostri piatti vengono cucinati al momento, quindi i tempi di preparazione possono variare da           portata a </w:t>
      </w:r>
      <w:proofErr w:type="spellStart"/>
      <w:proofErr w:type="gramStart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>portata.Ricerchiamo</w:t>
      </w:r>
      <w:proofErr w:type="spellEnd"/>
      <w:proofErr w:type="gramEnd"/>
      <w:r>
        <w:rPr>
          <w:rFonts w:ascii="Apple Chancery" w:eastAsia="Helvetica" w:hAnsi="Apple Chancery" w:cs="Helvetica"/>
          <w:b/>
          <w:bCs/>
          <w:i/>
          <w:iCs/>
          <w:sz w:val="22"/>
          <w:szCs w:val="22"/>
        </w:rPr>
        <w:t xml:space="preserve"> sempre il meglio che il mercato giornaliero può offrirci, le verdure più fresche, colorate e profumate, le carni più tenere e succose e i salumi del territorio che ci circonda. ”</w:t>
      </w:r>
    </w:p>
    <w:p w14:paraId="0463CBC1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sz w:val="26"/>
          <w:szCs w:val="26"/>
        </w:rPr>
      </w:pPr>
    </w:p>
    <w:p w14:paraId="038C4D49" w14:textId="77777777" w:rsidR="00D52EAA" w:rsidRDefault="00D52EAA" w:rsidP="00D52E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</w:pPr>
      <w:r>
        <w:rPr>
          <w:rFonts w:ascii="Apple Chancery" w:eastAsia="Helvetica" w:hAnsi="Apple Chancery" w:cs="Helvetica"/>
          <w:b/>
          <w:bCs/>
          <w:i/>
          <w:iCs/>
          <w:sz w:val="26"/>
          <w:szCs w:val="26"/>
        </w:rPr>
        <w:t xml:space="preserve">(*) l'asterisco indica che sono prodotti di presidio slow food </w:t>
      </w:r>
    </w:p>
    <w:p w14:paraId="387D9667" w14:textId="77777777" w:rsidR="00D52EAA" w:rsidRDefault="00D52EAA" w:rsidP="00D52EAA"/>
    <w:p w14:paraId="69A60FE1" w14:textId="77777777" w:rsidR="000912FB" w:rsidRDefault="00000000"/>
    <w:sectPr w:rsidR="000912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A"/>
    <w:rsid w:val="00196986"/>
    <w:rsid w:val="001E2CFC"/>
    <w:rsid w:val="002611C8"/>
    <w:rsid w:val="002D4744"/>
    <w:rsid w:val="00535C8A"/>
    <w:rsid w:val="00624E20"/>
    <w:rsid w:val="00707E69"/>
    <w:rsid w:val="008E1E44"/>
    <w:rsid w:val="00932B88"/>
    <w:rsid w:val="00B634FF"/>
    <w:rsid w:val="00D44533"/>
    <w:rsid w:val="00D52EAA"/>
    <w:rsid w:val="00D70439"/>
    <w:rsid w:val="00E11E3C"/>
    <w:rsid w:val="00E52076"/>
    <w:rsid w:val="00E94AD5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4BA05"/>
  <w15:chartTrackingRefBased/>
  <w15:docId w15:val="{786AFFE5-22B3-1945-97D7-181FC7A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EAA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bongiorno</dc:creator>
  <cp:keywords/>
  <dc:description/>
  <cp:lastModifiedBy>pietro bongiorno</cp:lastModifiedBy>
  <cp:revision>5</cp:revision>
  <cp:lastPrinted>2022-10-19T21:12:00Z</cp:lastPrinted>
  <dcterms:created xsi:type="dcterms:W3CDTF">2022-10-19T09:09:00Z</dcterms:created>
  <dcterms:modified xsi:type="dcterms:W3CDTF">2022-10-20T11:09:00Z</dcterms:modified>
</cp:coreProperties>
</file>