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BC9B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b/>
          <w:i/>
          <w:sz w:val="32"/>
          <w:szCs w:val="32"/>
        </w:rPr>
      </w:pPr>
      <w:r w:rsidRPr="00636057">
        <w:rPr>
          <w:rFonts w:ascii="Apple Chancery" w:eastAsia="Comic Sans MS" w:hAnsi="Apple Chancery" w:cs="Apple Chancery"/>
          <w:b/>
          <w:i/>
          <w:sz w:val="32"/>
          <w:szCs w:val="32"/>
        </w:rPr>
        <w:t>A</w:t>
      </w:r>
      <w:r w:rsidRPr="00636057">
        <w:rPr>
          <w:rFonts w:ascii="Apple Chancery" w:eastAsia="Comic Sans MS" w:hAnsi="Apple Chancery" w:cs="Apple Chancery" w:hint="cs"/>
          <w:b/>
          <w:i/>
          <w:sz w:val="32"/>
          <w:szCs w:val="32"/>
        </w:rPr>
        <w:t>l Tagliere di Nese</w:t>
      </w:r>
    </w:p>
    <w:p w14:paraId="69636B03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b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b/>
          <w:i/>
          <w:sz w:val="32"/>
          <w:szCs w:val="32"/>
        </w:rPr>
        <w:t>Menù per Banchetti e Compagnie</w:t>
      </w:r>
    </w:p>
    <w:p w14:paraId="260D30BA" w14:textId="77777777" w:rsidR="00E174DA" w:rsidRPr="00636057" w:rsidRDefault="00E174DA" w:rsidP="00E174DA">
      <w:pPr>
        <w:spacing w:before="240" w:after="240"/>
        <w:jc w:val="center"/>
        <w:rPr>
          <w:rFonts w:ascii="Apple Chancery" w:hAnsi="Apple Chancery" w:cs="Apple Chancery"/>
          <w:sz w:val="32"/>
          <w:szCs w:val="32"/>
        </w:rPr>
      </w:pPr>
      <w:r w:rsidRPr="00636057">
        <w:rPr>
          <w:rFonts w:ascii="Apple Chancery" w:hAnsi="Apple Chancery" w:cs="Apple Chancery" w:hint="cs"/>
          <w:sz w:val="32"/>
          <w:szCs w:val="32"/>
        </w:rPr>
        <w:t xml:space="preserve"> </w:t>
      </w:r>
    </w:p>
    <w:p w14:paraId="631312DB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b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b/>
          <w:i/>
          <w:sz w:val="32"/>
          <w:szCs w:val="32"/>
        </w:rPr>
        <w:t>Menù da 30,00 euro</w:t>
      </w:r>
    </w:p>
    <w:p w14:paraId="6DC739BE" w14:textId="77777777" w:rsidR="00E174DA" w:rsidRPr="00636057" w:rsidRDefault="00E174DA" w:rsidP="00E174DA">
      <w:pPr>
        <w:spacing w:before="240" w:after="240"/>
        <w:jc w:val="center"/>
        <w:rPr>
          <w:rFonts w:ascii="Apple Chancery" w:hAnsi="Apple Chancery" w:cs="Apple Chancery"/>
          <w:sz w:val="32"/>
          <w:szCs w:val="32"/>
        </w:rPr>
      </w:pPr>
      <w:r w:rsidRPr="00636057">
        <w:rPr>
          <w:rFonts w:ascii="Apple Chancery" w:hAnsi="Apple Chancery" w:cs="Apple Chancery" w:hint="cs"/>
          <w:sz w:val="32"/>
          <w:szCs w:val="32"/>
        </w:rPr>
        <w:t xml:space="preserve"> </w:t>
      </w:r>
    </w:p>
    <w:p w14:paraId="0EFF143B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Tagliere di salumi misti con formaggi vaccini locali</w:t>
      </w:r>
    </w:p>
    <w:p w14:paraId="6AB7C59E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*</w:t>
      </w:r>
    </w:p>
    <w:p w14:paraId="2725225B" w14:textId="423F0215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 xml:space="preserve">Risotto </w:t>
      </w:r>
      <w:r>
        <w:rPr>
          <w:rFonts w:ascii="Apple Chancery" w:eastAsia="Comic Sans MS" w:hAnsi="Apple Chancery" w:cs="Apple Chancery"/>
          <w:i/>
          <w:sz w:val="32"/>
          <w:szCs w:val="32"/>
        </w:rPr>
        <w:t xml:space="preserve">di Cascina </w:t>
      </w:r>
      <w:proofErr w:type="spellStart"/>
      <w:r>
        <w:rPr>
          <w:rFonts w:ascii="Apple Chancery" w:eastAsia="Comic Sans MS" w:hAnsi="Apple Chancery" w:cs="Apple Chancery"/>
          <w:i/>
          <w:sz w:val="32"/>
          <w:szCs w:val="32"/>
        </w:rPr>
        <w:t>Salera</w:t>
      </w:r>
      <w:proofErr w:type="spellEnd"/>
      <w:r>
        <w:rPr>
          <w:rFonts w:ascii="Apple Chancery" w:eastAsia="Comic Sans MS" w:hAnsi="Apple Chancery" w:cs="Apple Chancery"/>
          <w:i/>
          <w:sz w:val="32"/>
          <w:szCs w:val="32"/>
        </w:rPr>
        <w:t xml:space="preserve"> mantecato al Barbera e formaggio erborinato</w:t>
      </w:r>
    </w:p>
    <w:p w14:paraId="56A3BC5F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I Casonsei tradizionali di nostra produzione</w:t>
      </w:r>
    </w:p>
    <w:p w14:paraId="627E7502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*</w:t>
      </w:r>
    </w:p>
    <w:p w14:paraId="285BA82B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Mini Ciccio del Tagliere con patate alle erbe e polenta rustica</w:t>
      </w:r>
    </w:p>
    <w:p w14:paraId="5F4F3650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 xml:space="preserve"> Oppure</w:t>
      </w:r>
    </w:p>
    <w:p w14:paraId="7CE379D8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 xml:space="preserve"> </w:t>
      </w:r>
      <w:r>
        <w:rPr>
          <w:rFonts w:ascii="Apple Chancery" w:eastAsia="Comic Sans MS" w:hAnsi="Apple Chancery" w:cs="Apple Chancery"/>
          <w:i/>
          <w:sz w:val="32"/>
          <w:szCs w:val="32"/>
        </w:rPr>
        <w:t>Guancia di maialino stufato con patate al vapore</w:t>
      </w:r>
    </w:p>
    <w:p w14:paraId="3DC64B0E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Vino della Casa (1/4 cad.), Acqua e Caffè</w:t>
      </w:r>
    </w:p>
    <w:p w14:paraId="7B3A2E07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b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b/>
          <w:i/>
          <w:sz w:val="32"/>
          <w:szCs w:val="32"/>
        </w:rPr>
        <w:t>(Un secondo a scelta)</w:t>
      </w:r>
    </w:p>
    <w:p w14:paraId="0204A980" w14:textId="77777777" w:rsidR="00E174DA" w:rsidRDefault="00E174DA" w:rsidP="00E174DA">
      <w:pPr>
        <w:spacing w:before="240" w:after="240"/>
        <w:jc w:val="center"/>
        <w:rPr>
          <w:rFonts w:ascii="Apple Chancery" w:hAnsi="Apple Chancery" w:cs="Apple Chancery"/>
          <w:sz w:val="32"/>
          <w:szCs w:val="32"/>
        </w:rPr>
      </w:pPr>
      <w:r w:rsidRPr="00636057">
        <w:rPr>
          <w:rFonts w:ascii="Apple Chancery" w:hAnsi="Apple Chancery" w:cs="Apple Chancery" w:hint="cs"/>
          <w:sz w:val="32"/>
          <w:szCs w:val="32"/>
        </w:rPr>
        <w:t xml:space="preserve"> </w:t>
      </w:r>
    </w:p>
    <w:p w14:paraId="07E736CC" w14:textId="77777777" w:rsidR="00E174DA" w:rsidRPr="00636057" w:rsidRDefault="00E174DA" w:rsidP="00E174DA">
      <w:pPr>
        <w:spacing w:before="240" w:after="240"/>
        <w:jc w:val="center"/>
        <w:rPr>
          <w:rFonts w:ascii="Apple Chancery" w:hAnsi="Apple Chancery" w:cs="Apple Chancery"/>
          <w:sz w:val="32"/>
          <w:szCs w:val="32"/>
        </w:rPr>
      </w:pPr>
    </w:p>
    <w:p w14:paraId="4C2DD26E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b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b/>
          <w:i/>
          <w:sz w:val="32"/>
          <w:szCs w:val="32"/>
        </w:rPr>
        <w:t>Menù da 35,00 euro</w:t>
      </w:r>
    </w:p>
    <w:p w14:paraId="14EE97C7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 xml:space="preserve"> </w:t>
      </w:r>
    </w:p>
    <w:p w14:paraId="20415EF9" w14:textId="06016F1E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>
        <w:rPr>
          <w:rFonts w:ascii="Apple Chancery" w:eastAsia="Comic Sans MS" w:hAnsi="Apple Chancery" w:cs="Apple Chancery"/>
          <w:i/>
          <w:sz w:val="32"/>
          <w:szCs w:val="32"/>
        </w:rPr>
        <w:t>Mousse di formaggio con crumble salato e prosciutto di Parma</w:t>
      </w:r>
    </w:p>
    <w:p w14:paraId="06E53A59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*</w:t>
      </w:r>
    </w:p>
    <w:p w14:paraId="22FC0B2D" w14:textId="150D4339" w:rsidR="00E174DA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>
        <w:rPr>
          <w:rFonts w:ascii="Apple Chancery" w:eastAsia="Comic Sans MS" w:hAnsi="Apple Chancery" w:cs="Apple Chancery"/>
          <w:i/>
          <w:sz w:val="32"/>
          <w:szCs w:val="32"/>
        </w:rPr>
        <w:t>Risotto mantecato alla zucca, gocce di aceto balsamico e grana</w:t>
      </w:r>
    </w:p>
    <w:p w14:paraId="3A458295" w14:textId="77777777" w:rsidR="00E174DA" w:rsidRPr="00636057" w:rsidRDefault="00E174DA" w:rsidP="00E174DA">
      <w:pPr>
        <w:spacing w:before="240" w:after="240"/>
        <w:ind w:right="-20"/>
        <w:rPr>
          <w:rFonts w:ascii="Apple Chancery" w:eastAsia="Comic Sans MS" w:hAnsi="Apple Chancery" w:cs="Apple Chancery"/>
          <w:i/>
          <w:sz w:val="32"/>
          <w:szCs w:val="32"/>
        </w:rPr>
      </w:pPr>
      <w:r>
        <w:rPr>
          <w:rFonts w:ascii="Apple Chancery" w:eastAsia="Comic Sans MS" w:hAnsi="Apple Chancery" w:cs="Apple Chancery"/>
          <w:i/>
          <w:sz w:val="32"/>
          <w:szCs w:val="32"/>
        </w:rPr>
        <w:t xml:space="preserve">            Tagliatelle di castagne con pasta di salame e castagne</w:t>
      </w:r>
    </w:p>
    <w:p w14:paraId="17AF61AD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*</w:t>
      </w:r>
    </w:p>
    <w:p w14:paraId="3E42F1A1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>
        <w:rPr>
          <w:rFonts w:ascii="Apple Chancery" w:eastAsia="Comic Sans MS" w:hAnsi="Apple Chancery" w:cs="Apple Chancery"/>
          <w:i/>
          <w:sz w:val="32"/>
          <w:szCs w:val="32"/>
        </w:rPr>
        <w:t>Stufato di cervo a cottura lunga con polenta rustica</w:t>
      </w:r>
    </w:p>
    <w:p w14:paraId="293C87C7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Oppure</w:t>
      </w:r>
    </w:p>
    <w:p w14:paraId="1231B26A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 xml:space="preserve">Arrosto di </w:t>
      </w:r>
      <w:r>
        <w:rPr>
          <w:rFonts w:ascii="Apple Chancery" w:eastAsia="Comic Sans MS" w:hAnsi="Apple Chancery" w:cs="Apple Chancery"/>
          <w:i/>
          <w:sz w:val="32"/>
          <w:szCs w:val="32"/>
        </w:rPr>
        <w:t>maialino glassato con patate al forno</w:t>
      </w:r>
    </w:p>
    <w:p w14:paraId="17964D2C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 xml:space="preserve">Dolce di Credenza </w:t>
      </w:r>
    </w:p>
    <w:p w14:paraId="7C1B6174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Valcalepio Doc (1/4 cad.), Acqua e Caffè</w:t>
      </w:r>
    </w:p>
    <w:p w14:paraId="4176A27D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b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b/>
          <w:i/>
          <w:sz w:val="32"/>
          <w:szCs w:val="32"/>
        </w:rPr>
        <w:t>(Un secondo a scelta)</w:t>
      </w:r>
    </w:p>
    <w:p w14:paraId="7F447F48" w14:textId="77777777" w:rsidR="00E174DA" w:rsidRPr="00636057" w:rsidRDefault="00E174DA" w:rsidP="00E174DA">
      <w:pPr>
        <w:spacing w:before="240" w:after="240"/>
        <w:jc w:val="center"/>
        <w:rPr>
          <w:rFonts w:ascii="Apple Chancery" w:hAnsi="Apple Chancery" w:cs="Apple Chancery"/>
          <w:sz w:val="32"/>
          <w:szCs w:val="32"/>
        </w:rPr>
      </w:pPr>
      <w:r w:rsidRPr="00636057">
        <w:rPr>
          <w:rFonts w:ascii="Apple Chancery" w:hAnsi="Apple Chancery" w:cs="Apple Chancery" w:hint="cs"/>
          <w:sz w:val="32"/>
          <w:szCs w:val="32"/>
        </w:rPr>
        <w:t xml:space="preserve"> </w:t>
      </w:r>
    </w:p>
    <w:p w14:paraId="45F3D677" w14:textId="77777777" w:rsidR="00E174DA" w:rsidRDefault="00E174DA" w:rsidP="00E174DA">
      <w:pPr>
        <w:spacing w:before="240" w:after="240"/>
        <w:jc w:val="center"/>
        <w:rPr>
          <w:rFonts w:ascii="Apple Chancery" w:hAnsi="Apple Chancery" w:cs="Apple Chancery"/>
          <w:sz w:val="32"/>
          <w:szCs w:val="32"/>
        </w:rPr>
      </w:pPr>
      <w:r w:rsidRPr="00636057">
        <w:rPr>
          <w:rFonts w:ascii="Apple Chancery" w:hAnsi="Apple Chancery" w:cs="Apple Chancery" w:hint="cs"/>
          <w:sz w:val="32"/>
          <w:szCs w:val="32"/>
        </w:rPr>
        <w:t xml:space="preserve"> </w:t>
      </w:r>
    </w:p>
    <w:p w14:paraId="4EA2A706" w14:textId="77777777" w:rsidR="00DD3DE9" w:rsidRDefault="00DD3DE9" w:rsidP="00E174DA">
      <w:pPr>
        <w:spacing w:before="240" w:after="240"/>
        <w:jc w:val="center"/>
        <w:rPr>
          <w:rFonts w:ascii="Apple Chancery" w:eastAsia="Comic Sans MS" w:hAnsi="Apple Chancery" w:cs="Apple Chancery"/>
          <w:b/>
          <w:i/>
          <w:sz w:val="32"/>
          <w:szCs w:val="32"/>
        </w:rPr>
      </w:pPr>
    </w:p>
    <w:p w14:paraId="384EAABA" w14:textId="13CD8637" w:rsidR="00E174DA" w:rsidRPr="00E174DA" w:rsidRDefault="00E174DA" w:rsidP="00E174DA">
      <w:pPr>
        <w:spacing w:before="240" w:after="240"/>
        <w:jc w:val="center"/>
        <w:rPr>
          <w:rFonts w:ascii="Apple Chancery" w:hAnsi="Apple Chancery" w:cs="Apple Chancery"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b/>
          <w:i/>
          <w:sz w:val="32"/>
          <w:szCs w:val="32"/>
        </w:rPr>
        <w:lastRenderedPageBreak/>
        <w:t>Menù da 50,00 euro</w:t>
      </w:r>
    </w:p>
    <w:p w14:paraId="3CF8733F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 xml:space="preserve"> </w:t>
      </w:r>
    </w:p>
    <w:p w14:paraId="226A01EB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Aperitivo di benvenuto analcolico e bollicine con frivolezze di salatini</w:t>
      </w:r>
    </w:p>
    <w:p w14:paraId="57D85987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*</w:t>
      </w:r>
    </w:p>
    <w:p w14:paraId="21EF82FC" w14:textId="77777777" w:rsidR="00E174DA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>
        <w:rPr>
          <w:rFonts w:ascii="Apple Chancery" w:eastAsia="Comic Sans MS" w:hAnsi="Apple Chancery" w:cs="Apple Chancery"/>
          <w:i/>
          <w:sz w:val="32"/>
          <w:szCs w:val="32"/>
        </w:rPr>
        <w:t>Sfilacci di cavallo con insalatina di rucola e pane carasau</w:t>
      </w:r>
    </w:p>
    <w:p w14:paraId="7C80C972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/>
          <w:i/>
          <w:sz w:val="32"/>
          <w:szCs w:val="32"/>
        </w:rPr>
        <w:t>*</w:t>
      </w:r>
    </w:p>
    <w:p w14:paraId="73BD1AB0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>
        <w:rPr>
          <w:rFonts w:ascii="Apple Chancery" w:eastAsia="Comic Sans MS" w:hAnsi="Apple Chancery" w:cs="Apple Chancery"/>
          <w:i/>
          <w:sz w:val="32"/>
          <w:szCs w:val="32"/>
        </w:rPr>
        <w:t>Risotto mantecato bianco con purea di tartufo e gambero</w:t>
      </w:r>
    </w:p>
    <w:p w14:paraId="38B5D0F1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*</w:t>
      </w:r>
    </w:p>
    <w:p w14:paraId="321D82E5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>
        <w:rPr>
          <w:rFonts w:ascii="Apple Chancery" w:eastAsia="Comic Sans MS" w:hAnsi="Apple Chancery" w:cs="Apple Chancery"/>
          <w:i/>
          <w:sz w:val="32"/>
          <w:szCs w:val="32"/>
        </w:rPr>
        <w:t>Bottoni al Gorgonzola con zucca e guanciale croccante</w:t>
      </w:r>
    </w:p>
    <w:p w14:paraId="313360C3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*</w:t>
      </w:r>
    </w:p>
    <w:p w14:paraId="1B13DCF4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>
        <w:rPr>
          <w:rFonts w:ascii="Apple Chancery" w:eastAsia="Comic Sans MS" w:hAnsi="Apple Chancery" w:cs="Apple Chancery"/>
          <w:i/>
          <w:sz w:val="32"/>
          <w:szCs w:val="32"/>
        </w:rPr>
        <w:t>Supreme d’anatra glassata al miele e arancia con purea di sedano rapa</w:t>
      </w:r>
    </w:p>
    <w:p w14:paraId="64103463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Oppure</w:t>
      </w:r>
    </w:p>
    <w:p w14:paraId="5CB69933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>
        <w:rPr>
          <w:rFonts w:ascii="Apple Chancery" w:eastAsia="Comic Sans MS" w:hAnsi="Apple Chancery" w:cs="Apple Chancery"/>
          <w:i/>
          <w:sz w:val="32"/>
          <w:szCs w:val="32"/>
        </w:rPr>
        <w:t>Trancio di tonno in crosta di pane aromatico e patate al forno</w:t>
      </w:r>
    </w:p>
    <w:p w14:paraId="3CCD77BF" w14:textId="36776DD2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 xml:space="preserve"> Dolce di Credenza </w:t>
      </w:r>
    </w:p>
    <w:p w14:paraId="31779D39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Valcalepio Doc (1/4 cad.), Acqua e Caffè</w:t>
      </w:r>
    </w:p>
    <w:p w14:paraId="54D76E72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b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b/>
          <w:i/>
          <w:sz w:val="32"/>
          <w:szCs w:val="32"/>
        </w:rPr>
        <w:t>(Un secondo a scelta)</w:t>
      </w:r>
    </w:p>
    <w:p w14:paraId="67B4E3FA" w14:textId="77777777" w:rsidR="00E174DA" w:rsidRPr="00636057" w:rsidRDefault="00E174DA" w:rsidP="00E174DA">
      <w:pPr>
        <w:spacing w:before="240" w:after="240"/>
        <w:jc w:val="center"/>
        <w:rPr>
          <w:rFonts w:ascii="Apple Chancery" w:hAnsi="Apple Chancery" w:cs="Apple Chancery"/>
          <w:sz w:val="32"/>
          <w:szCs w:val="32"/>
        </w:rPr>
      </w:pPr>
      <w:r w:rsidRPr="00636057">
        <w:rPr>
          <w:rFonts w:ascii="Apple Chancery" w:hAnsi="Apple Chancery" w:cs="Apple Chancery" w:hint="cs"/>
          <w:sz w:val="32"/>
          <w:szCs w:val="32"/>
        </w:rPr>
        <w:lastRenderedPageBreak/>
        <w:t xml:space="preserve"> </w:t>
      </w:r>
    </w:p>
    <w:p w14:paraId="219AE27C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b/>
          <w:i/>
          <w:sz w:val="32"/>
          <w:szCs w:val="32"/>
        </w:rPr>
        <w:t xml:space="preserve">Menù da 30,00 euro </w:t>
      </w:r>
      <w:r w:rsidRPr="00636057">
        <w:rPr>
          <w:rFonts w:ascii="Apple Chancery" w:eastAsia="Comic Sans MS" w:hAnsi="Apple Chancery" w:cs="Apple Chancery" w:hint="cs"/>
          <w:sz w:val="32"/>
          <w:szCs w:val="32"/>
        </w:rPr>
        <w:t>(Vegetariano)</w:t>
      </w:r>
      <w:r w:rsidRPr="00636057">
        <w:rPr>
          <w:rFonts w:ascii="Apple Chancery" w:hAnsi="Apple Chancery" w:cs="Apple Chancery" w:hint="cs"/>
          <w:sz w:val="32"/>
          <w:szCs w:val="32"/>
        </w:rPr>
        <w:t xml:space="preserve"> </w:t>
      </w:r>
    </w:p>
    <w:p w14:paraId="4DEF81C4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>
        <w:rPr>
          <w:rFonts w:ascii="Apple Chancery" w:eastAsia="Comic Sans MS" w:hAnsi="Apple Chancery" w:cs="Apple Chancery"/>
          <w:i/>
          <w:sz w:val="32"/>
          <w:szCs w:val="32"/>
        </w:rPr>
        <w:t>Rosti di patate e broccoli con salsa maionese nipponica</w:t>
      </w:r>
    </w:p>
    <w:p w14:paraId="78522A6B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*</w:t>
      </w:r>
    </w:p>
    <w:p w14:paraId="0332527F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 xml:space="preserve">Risotto mantecato </w:t>
      </w:r>
      <w:r>
        <w:rPr>
          <w:rFonts w:ascii="Apple Chancery" w:eastAsia="Comic Sans MS" w:hAnsi="Apple Chancery" w:cs="Apple Chancery"/>
          <w:i/>
          <w:sz w:val="32"/>
          <w:szCs w:val="32"/>
        </w:rPr>
        <w:t>alla Norma</w:t>
      </w:r>
    </w:p>
    <w:p w14:paraId="3C937CEC" w14:textId="77777777" w:rsidR="00E174DA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 xml:space="preserve">Testaroli </w:t>
      </w:r>
      <w:r>
        <w:rPr>
          <w:rFonts w:ascii="Apple Chancery" w:eastAsia="Comic Sans MS" w:hAnsi="Apple Chancery" w:cs="Apple Chancery"/>
          <w:i/>
          <w:sz w:val="32"/>
          <w:szCs w:val="32"/>
        </w:rPr>
        <w:t>al pesto di basilico</w:t>
      </w:r>
    </w:p>
    <w:p w14:paraId="012C38B7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*</w:t>
      </w:r>
    </w:p>
    <w:p w14:paraId="188879D5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proofErr w:type="spellStart"/>
      <w:r>
        <w:rPr>
          <w:rFonts w:ascii="Apple Chancery" w:eastAsia="Comic Sans MS" w:hAnsi="Apple Chancery" w:cs="Apple Chancery"/>
          <w:i/>
          <w:sz w:val="32"/>
          <w:szCs w:val="32"/>
        </w:rPr>
        <w:t>Magrera</w:t>
      </w:r>
      <w:proofErr w:type="spellEnd"/>
      <w:r>
        <w:rPr>
          <w:rFonts w:ascii="Apple Chancery" w:eastAsia="Comic Sans MS" w:hAnsi="Apple Chancery" w:cs="Apple Chancery"/>
          <w:i/>
          <w:sz w:val="32"/>
          <w:szCs w:val="32"/>
        </w:rPr>
        <w:t xml:space="preserve"> alla piastra con polenta e porcini</w:t>
      </w:r>
    </w:p>
    <w:p w14:paraId="46B6A072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Oppure</w:t>
      </w:r>
    </w:p>
    <w:p w14:paraId="67360001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>
        <w:rPr>
          <w:rFonts w:ascii="Apple Chancery" w:eastAsia="Comic Sans MS" w:hAnsi="Apple Chancery" w:cs="Apple Chancery"/>
          <w:i/>
          <w:sz w:val="32"/>
          <w:szCs w:val="32"/>
        </w:rPr>
        <w:t>Ventaglio di verdure alla griglia e verdure al vapore</w:t>
      </w:r>
    </w:p>
    <w:p w14:paraId="1DAB0C91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Vino della Casa (1/4 cad.), Acqua e Caffè</w:t>
      </w:r>
    </w:p>
    <w:p w14:paraId="460DE739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b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b/>
          <w:i/>
          <w:sz w:val="32"/>
          <w:szCs w:val="32"/>
        </w:rPr>
        <w:t>(Un secondo a scelta)</w:t>
      </w:r>
    </w:p>
    <w:p w14:paraId="1E6C59AA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b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b/>
          <w:i/>
          <w:sz w:val="32"/>
          <w:szCs w:val="32"/>
        </w:rPr>
        <w:t xml:space="preserve"> </w:t>
      </w:r>
    </w:p>
    <w:p w14:paraId="3DB88E13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b/>
          <w:i/>
          <w:sz w:val="32"/>
          <w:szCs w:val="32"/>
        </w:rPr>
      </w:pPr>
    </w:p>
    <w:p w14:paraId="6C2F3508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b/>
          <w:i/>
          <w:sz w:val="32"/>
          <w:szCs w:val="32"/>
        </w:rPr>
      </w:pPr>
    </w:p>
    <w:p w14:paraId="6A1274B5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b/>
          <w:i/>
          <w:sz w:val="32"/>
          <w:szCs w:val="32"/>
        </w:rPr>
      </w:pPr>
    </w:p>
    <w:p w14:paraId="611426E2" w14:textId="77777777" w:rsidR="00E174DA" w:rsidRPr="00636057" w:rsidRDefault="00E174DA" w:rsidP="00E174DA">
      <w:pPr>
        <w:spacing w:before="240" w:after="240"/>
        <w:rPr>
          <w:rFonts w:ascii="Apple Chancery" w:eastAsia="Comic Sans MS" w:hAnsi="Apple Chancery" w:cs="Apple Chancery"/>
          <w:b/>
          <w:i/>
          <w:sz w:val="32"/>
          <w:szCs w:val="32"/>
        </w:rPr>
      </w:pPr>
    </w:p>
    <w:p w14:paraId="5D2491DA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b/>
          <w:i/>
          <w:sz w:val="32"/>
          <w:szCs w:val="32"/>
        </w:rPr>
      </w:pPr>
    </w:p>
    <w:p w14:paraId="5EFC4BA9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b/>
          <w:i/>
          <w:sz w:val="32"/>
          <w:szCs w:val="32"/>
        </w:rPr>
        <w:t>Menù da 35,00 euro</w:t>
      </w: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 xml:space="preserve"> (Pesce)</w:t>
      </w:r>
    </w:p>
    <w:p w14:paraId="0FEF68B7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Polipetti in insalata con borlotti, patate e rucola, insaporita con vinaigrette alla senape</w:t>
      </w:r>
    </w:p>
    <w:p w14:paraId="6E90F18B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*</w:t>
      </w:r>
    </w:p>
    <w:p w14:paraId="498F631F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Risotto ai calamari e polvere di caffè</w:t>
      </w:r>
    </w:p>
    <w:p w14:paraId="1CDA7F65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Spaghetti cacio e pepe con polpa di cozze</w:t>
      </w:r>
    </w:p>
    <w:p w14:paraId="05560516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*</w:t>
      </w:r>
    </w:p>
    <w:p w14:paraId="500DC3BB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Branzino pescato con patate al forno e verdure</w:t>
      </w:r>
    </w:p>
    <w:p w14:paraId="3B1AB340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 xml:space="preserve">Dolce di Credenza </w:t>
      </w:r>
    </w:p>
    <w:p w14:paraId="0A5B81AF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i/>
          <w:sz w:val="32"/>
          <w:szCs w:val="32"/>
        </w:rPr>
        <w:t>Valcalepio Doc (1/4 cad.), Acqua e Caffè</w:t>
      </w:r>
      <w:r w:rsidRPr="00636057">
        <w:rPr>
          <w:rFonts w:ascii="Apple Chancery" w:eastAsia="Comic Sans MS" w:hAnsi="Apple Chancery" w:cs="Apple Chancery" w:hint="cs"/>
          <w:b/>
          <w:i/>
          <w:sz w:val="32"/>
          <w:szCs w:val="32"/>
        </w:rPr>
        <w:t xml:space="preserve"> </w:t>
      </w:r>
    </w:p>
    <w:p w14:paraId="738ACB79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b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b/>
          <w:i/>
          <w:sz w:val="32"/>
          <w:szCs w:val="32"/>
        </w:rPr>
        <w:t>Al Tagliere Nese</w:t>
      </w:r>
    </w:p>
    <w:p w14:paraId="2EACC3F0" w14:textId="77777777" w:rsidR="00E174DA" w:rsidRPr="00636057" w:rsidRDefault="00E174DA" w:rsidP="00E174DA">
      <w:pPr>
        <w:spacing w:before="240" w:after="240"/>
        <w:jc w:val="center"/>
        <w:rPr>
          <w:rFonts w:ascii="Apple Chancery" w:eastAsia="Comic Sans MS" w:hAnsi="Apple Chancery" w:cs="Apple Chancery"/>
          <w:b/>
          <w:i/>
          <w:sz w:val="32"/>
          <w:szCs w:val="32"/>
        </w:rPr>
      </w:pPr>
      <w:r w:rsidRPr="00636057">
        <w:rPr>
          <w:rFonts w:ascii="Apple Chancery" w:eastAsia="Comic Sans MS" w:hAnsi="Apple Chancery" w:cs="Apple Chancery" w:hint="cs"/>
          <w:b/>
          <w:i/>
          <w:sz w:val="32"/>
          <w:szCs w:val="32"/>
        </w:rPr>
        <w:t>035 42 86 896</w:t>
      </w:r>
    </w:p>
    <w:p w14:paraId="34E5A614" w14:textId="77777777" w:rsidR="00E174DA" w:rsidRPr="00636057" w:rsidRDefault="00E174DA" w:rsidP="00E174DA">
      <w:pPr>
        <w:rPr>
          <w:rFonts w:ascii="Apple Chancery" w:hAnsi="Apple Chancery" w:cs="Apple Chancery"/>
          <w:sz w:val="32"/>
          <w:szCs w:val="32"/>
        </w:rPr>
      </w:pPr>
    </w:p>
    <w:p w14:paraId="1DC46C2E" w14:textId="77777777" w:rsidR="000912FB" w:rsidRDefault="00000000"/>
    <w:sectPr w:rsidR="000912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DA"/>
    <w:rsid w:val="00196986"/>
    <w:rsid w:val="001E2CFC"/>
    <w:rsid w:val="008E1E44"/>
    <w:rsid w:val="00932B88"/>
    <w:rsid w:val="00B634FF"/>
    <w:rsid w:val="00DD3DE9"/>
    <w:rsid w:val="00E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AFAB1"/>
  <w15:chartTrackingRefBased/>
  <w15:docId w15:val="{8CBBD35F-BF7E-6647-B90C-C675FCE6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4DA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bongiorno</dc:creator>
  <cp:keywords/>
  <dc:description/>
  <cp:lastModifiedBy>pietro bongiorno</cp:lastModifiedBy>
  <cp:revision>2</cp:revision>
  <cp:lastPrinted>2022-10-19T09:33:00Z</cp:lastPrinted>
  <dcterms:created xsi:type="dcterms:W3CDTF">2022-10-19T09:05:00Z</dcterms:created>
  <dcterms:modified xsi:type="dcterms:W3CDTF">2022-10-19T09:34:00Z</dcterms:modified>
</cp:coreProperties>
</file>